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585" w:type="dxa"/>
        <w:tblLook w:val="04A0" w:firstRow="1" w:lastRow="0" w:firstColumn="1" w:lastColumn="0" w:noHBand="0" w:noVBand="1"/>
      </w:tblPr>
      <w:tblGrid>
        <w:gridCol w:w="1884"/>
        <w:gridCol w:w="1989"/>
        <w:gridCol w:w="1900"/>
        <w:gridCol w:w="1896"/>
        <w:gridCol w:w="1916"/>
      </w:tblGrid>
      <w:tr w:rsidR="003263F9" w:rsidRPr="00F85C3E" w14:paraId="7CED91E0" w14:textId="77777777" w:rsidTr="00F37E2E">
        <w:trPr>
          <w:trHeight w:val="268"/>
        </w:trPr>
        <w:tc>
          <w:tcPr>
            <w:tcW w:w="1917" w:type="dxa"/>
          </w:tcPr>
          <w:p w14:paraId="0269D3A5" w14:textId="26B93C7F" w:rsidR="00176765" w:rsidRPr="00F85C3E" w:rsidRDefault="00F85C3E" w:rsidP="00F85C3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917" w:type="dxa"/>
          </w:tcPr>
          <w:p w14:paraId="0E19B49B" w14:textId="77777777" w:rsidR="00176765" w:rsidRPr="00F85C3E" w:rsidRDefault="00F85C3E" w:rsidP="00F85C3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</w:t>
            </w:r>
          </w:p>
          <w:p w14:paraId="30E9092E" w14:textId="00E9575A" w:rsidR="00176765" w:rsidRPr="00F85C3E" w:rsidRDefault="00F85C3E" w:rsidP="00F85C3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  <w:tc>
          <w:tcPr>
            <w:tcW w:w="1917" w:type="dxa"/>
          </w:tcPr>
          <w:p w14:paraId="6C9A06B8" w14:textId="77777777" w:rsidR="00176765" w:rsidRPr="00F85C3E" w:rsidRDefault="00F85C3E" w:rsidP="00F85C3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Specific</w:t>
            </w:r>
          </w:p>
          <w:p w14:paraId="7711F1F1" w14:textId="27D880D2" w:rsidR="00176765" w:rsidRPr="00F85C3E" w:rsidRDefault="00F85C3E" w:rsidP="00F85C3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  <w:tc>
          <w:tcPr>
            <w:tcW w:w="1917" w:type="dxa"/>
          </w:tcPr>
          <w:p w14:paraId="067B9F4B" w14:textId="7755730F" w:rsidR="00176765" w:rsidRPr="00F85C3E" w:rsidRDefault="00F85C3E" w:rsidP="00F85C3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Thesis</w:t>
            </w:r>
          </w:p>
        </w:tc>
        <w:tc>
          <w:tcPr>
            <w:tcW w:w="1917" w:type="dxa"/>
          </w:tcPr>
          <w:p w14:paraId="1212F5C1" w14:textId="61EDA92B" w:rsidR="00176765" w:rsidRPr="00F85C3E" w:rsidRDefault="00F85C3E" w:rsidP="00F85C3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Main</w:t>
            </w:r>
          </w:p>
          <w:p w14:paraId="4F9AB3B9" w14:textId="757FD16D" w:rsidR="00176765" w:rsidRPr="00F85C3E" w:rsidRDefault="00F85C3E" w:rsidP="00F85C3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Points</w:t>
            </w:r>
          </w:p>
        </w:tc>
      </w:tr>
      <w:tr w:rsidR="003263F9" w:rsidRPr="00F85C3E" w14:paraId="2337D9F4" w14:textId="77777777" w:rsidTr="00F37E2E">
        <w:trPr>
          <w:trHeight w:val="1676"/>
        </w:trPr>
        <w:tc>
          <w:tcPr>
            <w:tcW w:w="1917" w:type="dxa"/>
          </w:tcPr>
          <w:p w14:paraId="41023E21" w14:textId="624FB0FD" w:rsidR="00176765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Liver </w:t>
            </w:r>
            <w:r w:rsidR="00F37E2E"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Cancer </w:t>
            </w:r>
          </w:p>
        </w:tc>
        <w:tc>
          <w:tcPr>
            <w:tcW w:w="1917" w:type="dxa"/>
          </w:tcPr>
          <w:p w14:paraId="0E16464B" w14:textId="1637CC3E" w:rsidR="00176765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To Inform </w:t>
            </w:r>
          </w:p>
        </w:tc>
        <w:tc>
          <w:tcPr>
            <w:tcW w:w="1917" w:type="dxa"/>
          </w:tcPr>
          <w:p w14:paraId="0793579B" w14:textId="0955963D" w:rsidR="00176765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Give out the information about the various causes of </w:t>
            </w:r>
            <w:r w:rsidR="00FA0786"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Liver 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cancer. </w:t>
            </w:r>
          </w:p>
        </w:tc>
        <w:tc>
          <w:tcPr>
            <w:tcW w:w="1917" w:type="dxa"/>
          </w:tcPr>
          <w:p w14:paraId="3A949D2A" w14:textId="040ACFFC" w:rsidR="00176765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Many factors cause </w:t>
            </w:r>
            <w:r w:rsidR="00FA0786"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Liver 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cancer, </w:t>
            </w:r>
            <w:r w:rsidR="00EC2C23" w:rsidRPr="00F85C3E">
              <w:rPr>
                <w:rFonts w:ascii="Times New Roman" w:hAnsi="Times New Roman" w:cs="Times New Roman"/>
                <w:sz w:val="24"/>
                <w:szCs w:val="24"/>
              </w:rPr>
              <w:t>which I will mention</w:t>
            </w:r>
            <w:r w:rsidR="0020217A"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EC2C23"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 few of them. </w:t>
            </w:r>
          </w:p>
        </w:tc>
        <w:tc>
          <w:tcPr>
            <w:tcW w:w="1917" w:type="dxa"/>
          </w:tcPr>
          <w:p w14:paraId="38D087C8" w14:textId="214DFD78" w:rsidR="0020217A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They include;</w:t>
            </w:r>
          </w:p>
          <w:p w14:paraId="05EBF8F3" w14:textId="30AEB132" w:rsidR="00176765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DNA changes 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(mutations)</w:t>
            </w:r>
          </w:p>
          <w:p w14:paraId="1EA11999" w14:textId="77777777" w:rsidR="00FA0786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Exposure to aflatoxins</w:t>
            </w:r>
          </w:p>
          <w:p w14:paraId="725E3583" w14:textId="0C8C11B6" w:rsidR="00FA0786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Excessive 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consumption of 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alcohol.</w:t>
            </w:r>
          </w:p>
        </w:tc>
      </w:tr>
      <w:tr w:rsidR="003263F9" w:rsidRPr="00F85C3E" w14:paraId="734789C6" w14:textId="77777777" w:rsidTr="00F37E2E">
        <w:trPr>
          <w:trHeight w:val="1676"/>
        </w:trPr>
        <w:tc>
          <w:tcPr>
            <w:tcW w:w="1917" w:type="dxa"/>
          </w:tcPr>
          <w:p w14:paraId="33115CCC" w14:textId="77777777" w:rsidR="00F37E2E" w:rsidRPr="00F85C3E" w:rsidRDefault="00F37E2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14:paraId="3C21CA89" w14:textId="04204BA9" w:rsidR="00F37E2E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To Persuade</w:t>
            </w:r>
          </w:p>
        </w:tc>
        <w:tc>
          <w:tcPr>
            <w:tcW w:w="1917" w:type="dxa"/>
          </w:tcPr>
          <w:p w14:paraId="7763CE18" w14:textId="32071677" w:rsidR="00F37E2E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Persuading people </w:t>
            </w:r>
            <w:r w:rsidR="00BE577A"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that having Liver cancer is not the end of life and one can live a healthy life more years under such conditions provided that he/she takes all the precautions. </w:t>
            </w:r>
          </w:p>
        </w:tc>
        <w:tc>
          <w:tcPr>
            <w:tcW w:w="1917" w:type="dxa"/>
          </w:tcPr>
          <w:p w14:paraId="4AE6773D" w14:textId="5AB157AA" w:rsidR="00F37E2E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There are many survival techniques that should be adapted for any person with Liver cancer.  </w:t>
            </w:r>
          </w:p>
        </w:tc>
        <w:tc>
          <w:tcPr>
            <w:tcW w:w="1917" w:type="dxa"/>
          </w:tcPr>
          <w:p w14:paraId="1C5B858A" w14:textId="77777777" w:rsidR="00EA5C52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 body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 exercise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56BC39" w14:textId="77777777" w:rsidR="00EA5C52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Body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weight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 control. </w:t>
            </w:r>
          </w:p>
          <w:p w14:paraId="15A26169" w14:textId="6C4747D3" w:rsidR="00EA5C52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ating a healthy diet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793734" w14:textId="6BCAF384" w:rsidR="00F37E2E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Reducing consumption of alcoholic drinks/substance.</w:t>
            </w:r>
          </w:p>
        </w:tc>
      </w:tr>
      <w:tr w:rsidR="003263F9" w:rsidRPr="00F85C3E" w14:paraId="30A68457" w14:textId="77777777" w:rsidTr="00F37E2E">
        <w:trPr>
          <w:trHeight w:val="1676"/>
        </w:trPr>
        <w:tc>
          <w:tcPr>
            <w:tcW w:w="1917" w:type="dxa"/>
          </w:tcPr>
          <w:p w14:paraId="44F3FDB1" w14:textId="77777777" w:rsidR="00EA5C52" w:rsidRPr="00F85C3E" w:rsidRDefault="00EA5C52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14:paraId="5F58398E" w14:textId="4A87DA82" w:rsidR="00EA5C52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To entertain/celebrate</w:t>
            </w:r>
          </w:p>
        </w:tc>
        <w:tc>
          <w:tcPr>
            <w:tcW w:w="1917" w:type="dxa"/>
          </w:tcPr>
          <w:p w14:paraId="56A4D6A6" w14:textId="1B33BFB6" w:rsidR="00EA5C52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Hope to find the </w:t>
            </w:r>
            <w:r w:rsidR="00E36E49" w:rsidRPr="00F85C3E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6E49" w:rsidRPr="00F85C3E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 Liver Cancer</w:t>
            </w:r>
          </w:p>
        </w:tc>
        <w:tc>
          <w:tcPr>
            <w:tcW w:w="1917" w:type="dxa"/>
          </w:tcPr>
          <w:p w14:paraId="0CCB84E3" w14:textId="38E92DD6" w:rsidR="00EA5C52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There are</w:t>
            </w:r>
            <w:r w:rsidR="00DD2EFB"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 treatment measures for liver cancer that have been developed by health workers.  </w:t>
            </w:r>
          </w:p>
        </w:tc>
        <w:tc>
          <w:tcPr>
            <w:tcW w:w="1917" w:type="dxa"/>
          </w:tcPr>
          <w:p w14:paraId="07328754" w14:textId="6E69BD7E" w:rsidR="00EA5C52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Through </w:t>
            </w:r>
            <w:r w:rsidR="00DD2EFB" w:rsidRPr="00F85C3E">
              <w:rPr>
                <w:rFonts w:ascii="Times New Roman" w:hAnsi="Times New Roman" w:cs="Times New Roman"/>
                <w:sz w:val="24"/>
                <w:szCs w:val="24"/>
              </w:rPr>
              <w:t>Surgery</w:t>
            </w:r>
          </w:p>
          <w:p w14:paraId="3E863A0D" w14:textId="598F19B8" w:rsidR="00DD2EFB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Carrying out 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Liver transplant</w:t>
            </w:r>
          </w:p>
          <w:p w14:paraId="097361BC" w14:textId="22A3F577" w:rsidR="00DD2EFB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Undergoing 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Ablation therapy</w:t>
            </w:r>
          </w:p>
          <w:p w14:paraId="184250C2" w14:textId="4DE4FDE7" w:rsidR="00DD2EFB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Use of 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Chemotherapy</w:t>
            </w:r>
          </w:p>
          <w:p w14:paraId="76B59F20" w14:textId="0A164135" w:rsidR="00E36E49" w:rsidRPr="00F85C3E" w:rsidRDefault="00F85C3E" w:rsidP="00F85C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Use of 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Radi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>ation</w:t>
            </w:r>
            <w:r w:rsidRPr="00F85C3E">
              <w:rPr>
                <w:rFonts w:ascii="Times New Roman" w:hAnsi="Times New Roman" w:cs="Times New Roman"/>
                <w:sz w:val="24"/>
                <w:szCs w:val="24"/>
              </w:rPr>
              <w:t xml:space="preserve"> therapy</w:t>
            </w:r>
          </w:p>
        </w:tc>
      </w:tr>
    </w:tbl>
    <w:p w14:paraId="025181AE" w14:textId="77777777" w:rsidR="007A3586" w:rsidRPr="00F85C3E" w:rsidRDefault="007A3586" w:rsidP="00F85C3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7A3586" w:rsidRPr="00F85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586"/>
    <w:rsid w:val="00176765"/>
    <w:rsid w:val="0020217A"/>
    <w:rsid w:val="003263F9"/>
    <w:rsid w:val="007A3586"/>
    <w:rsid w:val="00BE577A"/>
    <w:rsid w:val="00D83CC4"/>
    <w:rsid w:val="00DD2EFB"/>
    <w:rsid w:val="00E36E49"/>
    <w:rsid w:val="00EA5C52"/>
    <w:rsid w:val="00EC2C23"/>
    <w:rsid w:val="00F0595B"/>
    <w:rsid w:val="00F37E2E"/>
    <w:rsid w:val="00F85C3E"/>
    <w:rsid w:val="00FA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38CEF"/>
  <w15:chartTrackingRefBased/>
  <w15:docId w15:val="{920EC4C8-3B0B-47FD-8BF6-3F77C68BA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3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7A35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1Light">
    <w:name w:val="List Table 1 Light"/>
    <w:basedOn w:val="TableNormal"/>
    <w:uiPriority w:val="46"/>
    <w:rsid w:val="001767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Millie Edward</dc:creator>
  <cp:lastModifiedBy>hp</cp:lastModifiedBy>
  <cp:revision>2</cp:revision>
  <dcterms:created xsi:type="dcterms:W3CDTF">2021-01-21T23:48:00Z</dcterms:created>
  <dcterms:modified xsi:type="dcterms:W3CDTF">2021-01-21T23:48:00Z</dcterms:modified>
</cp:coreProperties>
</file>